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AC29" w14:textId="77777777" w:rsidR="00000000" w:rsidRDefault="00F82C9D">
      <w:r>
        <w:rPr>
          <w:b/>
          <w:bCs/>
        </w:rPr>
        <w:t>Betr.: Praktikum im DISS</w:t>
      </w:r>
    </w:p>
    <w:p w14:paraId="7FCF59C3" w14:textId="77777777" w:rsidR="00000000" w:rsidRDefault="00F82C9D">
      <w:r>
        <w:t>Zur Bearbeitung Ihrer Bewerbung um einen Praktikumsplatz möchten wir Sie bitten, die unten aufgeführten Fragen zu beantworten und uns dieses Formular zusammen mit einer gültigen Immatrikulationsbescheinigung und einem (tabellarisch</w:t>
      </w:r>
      <w:r>
        <w:t>en) Lebenslauf zukommen zu lassen.</w:t>
      </w:r>
      <w:r>
        <w:br/>
        <w:t>Wir werden Sie dann zu einem persönlichen Gespräch einladen, bei dem wir uns kennenlernen können.</w:t>
      </w:r>
    </w:p>
    <w:p w14:paraId="50B388DF" w14:textId="45DEF1BA" w:rsidR="00000000" w:rsidRDefault="00F82C9D" w:rsidP="007A2824">
      <w:pPr>
        <w:tabs>
          <w:tab w:val="left" w:pos="1701"/>
        </w:tabs>
      </w:pPr>
      <w:r>
        <w:br/>
        <w:t xml:space="preserve">Name, Vorname: </w:t>
      </w:r>
      <w:bookmarkStart w:id="0" w:name="Text2"/>
      <w:bookmarkEnd w:id="0"/>
      <w:r w:rsidR="007A2824">
        <w:tab/>
      </w:r>
    </w:p>
    <w:p w14:paraId="1296B6BF" w14:textId="14EC540D" w:rsidR="00000000" w:rsidRDefault="00F82C9D" w:rsidP="007A2824">
      <w:pPr>
        <w:tabs>
          <w:tab w:val="left" w:pos="1701"/>
        </w:tabs>
      </w:pPr>
      <w:r>
        <w:t>Straße:</w:t>
      </w:r>
      <w:bookmarkStart w:id="1" w:name="Text3"/>
      <w:bookmarkEnd w:id="1"/>
      <w:r w:rsidR="007A2824">
        <w:tab/>
      </w:r>
    </w:p>
    <w:p w14:paraId="3AED67CC" w14:textId="49612447" w:rsidR="00000000" w:rsidRDefault="00F82C9D" w:rsidP="007A2824">
      <w:pPr>
        <w:tabs>
          <w:tab w:val="left" w:pos="1701"/>
        </w:tabs>
      </w:pPr>
      <w:r>
        <w:t>PLZ / Wohnort:</w:t>
      </w:r>
      <w:bookmarkStart w:id="2" w:name="Text4"/>
      <w:bookmarkEnd w:id="2"/>
      <w:r w:rsidR="007A2824">
        <w:tab/>
      </w:r>
    </w:p>
    <w:p w14:paraId="40B3CF9B" w14:textId="2EB9A26B" w:rsidR="00000000" w:rsidRDefault="00F82C9D" w:rsidP="007A2824">
      <w:pPr>
        <w:tabs>
          <w:tab w:val="left" w:pos="1701"/>
        </w:tabs>
      </w:pPr>
      <w:r>
        <w:t xml:space="preserve">Telefon: </w:t>
      </w:r>
      <w:bookmarkStart w:id="3" w:name="Text11"/>
      <w:bookmarkEnd w:id="3"/>
      <w:r w:rsidR="007A2824">
        <w:tab/>
      </w:r>
    </w:p>
    <w:p w14:paraId="4D30469F" w14:textId="50C7F1F4" w:rsidR="00000000" w:rsidRDefault="007A2824" w:rsidP="007A2824">
      <w:pPr>
        <w:tabs>
          <w:tab w:val="left" w:pos="1701"/>
        </w:tabs>
      </w:pPr>
      <w:r>
        <w:t>E-M</w:t>
      </w:r>
      <w:r w:rsidR="00F82C9D">
        <w:t>ail:</w:t>
      </w:r>
      <w:bookmarkStart w:id="4" w:name="Text5"/>
      <w:bookmarkEnd w:id="4"/>
      <w:r>
        <w:tab/>
      </w:r>
    </w:p>
    <w:p w14:paraId="50122F62" w14:textId="77777777" w:rsidR="00000000" w:rsidRDefault="00F82C9D">
      <w:r>
        <w:br/>
        <w:t xml:space="preserve">Bisheriger Studienverlauf: </w:t>
      </w:r>
    </w:p>
    <w:p w14:paraId="64B09279" w14:textId="77777777" w:rsidR="00000000" w:rsidRDefault="00F82C9D"/>
    <w:p w14:paraId="64F01DEC" w14:textId="77777777" w:rsidR="00000000" w:rsidRDefault="00F82C9D"/>
    <w:p w14:paraId="6AB8CB23" w14:textId="77777777" w:rsidR="00000000" w:rsidRDefault="00F82C9D">
      <w:bookmarkStart w:id="5" w:name="Text8"/>
      <w:bookmarkEnd w:id="5"/>
    </w:p>
    <w:p w14:paraId="4E55E6D7" w14:textId="77777777" w:rsidR="00000000" w:rsidRDefault="00F82C9D">
      <w:r>
        <w:t>Warum bewerben Sie sich beim DISS?</w:t>
      </w:r>
      <w:r>
        <w:t xml:space="preserve"> Was könnten Sie sich vorstellen, bei uns zu tun? Welche Erwartungen verknüpfen Sie mit dem Praktikum?</w:t>
      </w:r>
    </w:p>
    <w:p w14:paraId="508599E0" w14:textId="77777777" w:rsidR="00000000" w:rsidRDefault="00F82C9D"/>
    <w:p w14:paraId="306D0310" w14:textId="77777777" w:rsidR="00000000" w:rsidRDefault="00F82C9D"/>
    <w:p w14:paraId="611B4ABC" w14:textId="77777777" w:rsidR="00000000" w:rsidRDefault="00F82C9D"/>
    <w:p w14:paraId="6F0F0AE6" w14:textId="77777777" w:rsidR="00000000" w:rsidRDefault="00F82C9D"/>
    <w:p w14:paraId="2F221C61" w14:textId="77777777" w:rsidR="00000000" w:rsidRDefault="00F82C9D"/>
    <w:p w14:paraId="4AA794C6" w14:textId="77777777" w:rsidR="00000000" w:rsidRDefault="00F82C9D">
      <w:r>
        <w:t xml:space="preserve">Bitte geben Sie für die folgenden sechs Themenbereiche eine Erst- und Zweitwahl an: </w:t>
      </w:r>
    </w:p>
    <w:p w14:paraId="1A033A1D" w14:textId="0B8A44EB" w:rsidR="00000000" w:rsidRDefault="00F82C9D">
      <w:r>
        <w:rPr>
          <w:rFonts w:ascii="Wingdings" w:eastAsia="Wingdings" w:hAnsi="Wingdings" w:cs="Wingdings"/>
        </w:rPr>
        <w:t></w:t>
      </w:r>
      <w:r>
        <w:t xml:space="preserve"> Rassismus</w:t>
      </w:r>
      <w:r>
        <w:br/>
      </w:r>
      <w:r>
        <w:rPr>
          <w:rFonts w:ascii="Wingdings" w:eastAsia="Wingdings" w:hAnsi="Wingdings" w:cs="Wingdings"/>
        </w:rPr>
        <w:t></w:t>
      </w:r>
      <w:r>
        <w:t xml:space="preserve"> Rechtsextremismus und Rechtspopulismus</w:t>
      </w:r>
      <w:r>
        <w:br/>
      </w:r>
      <w:r w:rsidR="00ED3BCF">
        <w:rPr>
          <w:rFonts w:ascii="Wingdings" w:eastAsia="Wingdings" w:hAnsi="Wingdings" w:cs="Wingdings"/>
        </w:rPr>
        <w:t></w:t>
      </w:r>
      <w:r w:rsidR="00ED3BCF">
        <w:t xml:space="preserve"> </w:t>
      </w:r>
      <w:r w:rsidR="00ED3BCF">
        <w:t>Klassengesellschaft / Klassismus</w:t>
      </w:r>
      <w:r w:rsidR="00ED3BCF">
        <w:br/>
      </w:r>
      <w:r>
        <w:rPr>
          <w:rFonts w:ascii="Wingdings" w:eastAsia="Wingdings" w:hAnsi="Wingdings" w:cs="Wingdings"/>
        </w:rPr>
        <w:t></w:t>
      </w:r>
      <w:r>
        <w:t xml:space="preserve"> Migratio</w:t>
      </w:r>
      <w:r>
        <w:t>n</w:t>
      </w:r>
      <w:r>
        <w:br/>
      </w:r>
      <w:r>
        <w:rPr>
          <w:rFonts w:ascii="Wingdings" w:eastAsia="Wingdings" w:hAnsi="Wingdings" w:cs="Wingdings"/>
        </w:rPr>
        <w:t></w:t>
      </w:r>
      <w:r>
        <w:t xml:space="preserve"> Antiziganismus</w:t>
      </w:r>
      <w:r>
        <w:br/>
      </w:r>
      <w:r>
        <w:rPr>
          <w:rFonts w:ascii="Wingdings" w:eastAsia="Wingdings" w:hAnsi="Wingdings" w:cs="Wingdings"/>
        </w:rPr>
        <w:t></w:t>
      </w:r>
      <w:r>
        <w:t xml:space="preserve"> Jüdische Publizistik</w:t>
      </w:r>
      <w:r>
        <w:br/>
      </w:r>
      <w:r>
        <w:rPr>
          <w:rFonts w:ascii="Wingdings" w:eastAsia="Wingdings" w:hAnsi="Wingdings" w:cs="Wingdings"/>
        </w:rPr>
        <w:t></w:t>
      </w:r>
      <w:r>
        <w:t xml:space="preserve"> Kritische Diskursanalyse</w:t>
      </w:r>
      <w:r>
        <w:br/>
      </w:r>
      <w:r>
        <w:rPr>
          <w:rFonts w:ascii="Wingdings" w:eastAsia="Wingdings" w:hAnsi="Wingdings" w:cs="Wingdings"/>
        </w:rPr>
        <w:t></w:t>
      </w:r>
      <w:r>
        <w:t xml:space="preserve"> Archivarbeit</w:t>
      </w:r>
    </w:p>
    <w:p w14:paraId="08D91745" w14:textId="77777777" w:rsidR="00000000" w:rsidRDefault="00F82C9D">
      <w:bookmarkStart w:id="6" w:name="Text9"/>
      <w:bookmarkEnd w:id="6"/>
    </w:p>
    <w:p w14:paraId="0B5E7668" w14:textId="77777777" w:rsidR="00000000" w:rsidRDefault="00F82C9D">
      <w:r>
        <w:t xml:space="preserve">In welchem Zeitraum und über welche Zeitspanne möchten Sie das Praktikum absolvieren? </w:t>
      </w:r>
    </w:p>
    <w:p w14:paraId="41F11A12" w14:textId="77777777" w:rsidR="00000000" w:rsidRDefault="00F82C9D"/>
    <w:p w14:paraId="5981F769" w14:textId="77777777" w:rsidR="00000000" w:rsidRDefault="00F82C9D"/>
    <w:p w14:paraId="69FD4CEF" w14:textId="684671F1" w:rsidR="00F82C9D" w:rsidRDefault="00BB06BF">
      <w:r>
        <w:t xml:space="preserve">Mail an </w:t>
      </w:r>
      <w:r w:rsidRPr="00BB06BF">
        <w:t>praktikum@diss-duisburg.de</w:t>
      </w:r>
    </w:p>
    <w:sectPr w:rsidR="00F82C9D">
      <w:pgSz w:w="11906" w:h="16838"/>
      <w:pgMar w:top="1417" w:right="1701" w:bottom="1417" w:left="1701" w:header="720" w:footer="720" w:gutter="0"/>
      <w:pgNumType w:start="1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4"/>
    <w:rsid w:val="007A2824"/>
    <w:rsid w:val="00BB06BF"/>
    <w:rsid w:val="00ED3BCF"/>
    <w:rsid w:val="00F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CD8A4"/>
  <w15:chartTrackingRefBased/>
  <w15:docId w15:val="{816D7B52-9A41-4732-A5E3-031B8F5F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before="170"/>
    </w:pPr>
    <w:rPr>
      <w:rFonts w:ascii="Arial" w:hAnsi="Arial"/>
      <w:sz w:val="21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uiPriority w:val="99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189"/>
        <w:tab w:val="right" w:pos="8379"/>
      </w:tabs>
      <w:jc w:val="center"/>
    </w:pPr>
  </w:style>
  <w:style w:type="paragraph" w:customStyle="1" w:styleId="Privat-Briefkopf">
    <w:name w:val="Privat-Briefkopf"/>
    <w:pPr>
      <w:keepNext/>
      <w:keepLines/>
      <w:suppressAutoHyphens/>
      <w:spacing w:line="240" w:lineRule="exact"/>
      <w:ind w:left="-170" w:right="7088"/>
      <w:jc w:val="center"/>
    </w:pPr>
    <w:rPr>
      <w:lang w:eastAsia="zh-CN"/>
    </w:rPr>
  </w:style>
  <w:style w:type="paragraph" w:styleId="Umschlagabsenderadresse">
    <w:name w:val="envelope return"/>
    <w:pPr>
      <w:keepNext/>
      <w:keepLines/>
      <w:suppressAutoHyphens/>
      <w:spacing w:before="40" w:line="240" w:lineRule="exact"/>
    </w:pPr>
    <w:rPr>
      <w:lang w:eastAsia="zh-CN"/>
    </w:rPr>
  </w:style>
  <w:style w:type="paragraph" w:customStyle="1" w:styleId="BriefNormtext">
    <w:name w:val="Brief_Normtext"/>
    <w:pPr>
      <w:keepLines/>
      <w:suppressAutoHyphens/>
      <w:spacing w:after="120" w:line="240" w:lineRule="exact"/>
    </w:pPr>
    <w:rPr>
      <w:lang w:eastAsia="zh-CN"/>
    </w:rPr>
  </w:style>
  <w:style w:type="paragraph" w:customStyle="1" w:styleId="Anschrift">
    <w:name w:val="Anschrift"/>
    <w:basedOn w:val="BriefNormtext"/>
    <w:pPr>
      <w:keepNext/>
      <w:spacing w:before="240"/>
    </w:pPr>
  </w:style>
  <w:style w:type="paragraph" w:customStyle="1" w:styleId="Datum1">
    <w:name w:val="Datum1"/>
    <w:basedOn w:val="BriefNormtext"/>
    <w:pPr>
      <w:spacing w:before="720"/>
      <w:ind w:left="5670"/>
      <w:jc w:val="right"/>
    </w:pPr>
    <w:rPr>
      <w:rFonts w:ascii="Arial" w:hAnsi="Arial" w:cs="Arial"/>
    </w:rPr>
  </w:style>
  <w:style w:type="paragraph" w:customStyle="1" w:styleId="Betreff">
    <w:name w:val="Betreff"/>
    <w:basedOn w:val="BriefNormtext"/>
    <w:pPr>
      <w:spacing w:before="480"/>
      <w:ind w:left="709" w:hanging="709"/>
    </w:pPr>
    <w:rPr>
      <w:rFonts w:ascii="Arial" w:hAnsi="Arial" w:cs="Arial"/>
    </w:rPr>
  </w:style>
  <w:style w:type="paragraph" w:customStyle="1" w:styleId="Anrede1">
    <w:name w:val="Anrede1"/>
    <w:basedOn w:val="BriefNormtext"/>
    <w:pPr>
      <w:spacing w:before="480" w:after="480"/>
    </w:pPr>
  </w:style>
  <w:style w:type="paragraph" w:customStyle="1" w:styleId="BriefGru">
    <w:name w:val="Brief_Gruß"/>
    <w:basedOn w:val="BriefNormtext"/>
    <w:pPr>
      <w:spacing w:before="480" w:after="480"/>
    </w:pPr>
    <w:rPr>
      <w:rFonts w:ascii="Arial" w:hAnsi="Arial" w:cs="Arial"/>
    </w:rPr>
  </w:style>
  <w:style w:type="paragraph" w:customStyle="1" w:styleId="KZ">
    <w:name w:val="KZ"/>
    <w:pPr>
      <w:suppressAutoHyphens/>
      <w:spacing w:line="240" w:lineRule="exact"/>
      <w:jc w:val="center"/>
    </w:pPr>
    <w:rPr>
      <w:lang w:eastAsia="zh-CN"/>
    </w:rPr>
  </w:style>
  <w:style w:type="paragraph" w:customStyle="1" w:styleId="FZ">
    <w:name w:val="FZ"/>
    <w:pPr>
      <w:suppressAutoHyphens/>
      <w:spacing w:line="240" w:lineRule="exact"/>
      <w:jc w:val="right"/>
    </w:pPr>
    <w:rPr>
      <w:lang w:eastAsia="zh-C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Korrenspondenz DISS</dc:title>
  <dc:subject>Kopf für Margret und Sigi</dc:subject>
  <dc:creator>None</dc:creator>
  <cp:keywords/>
  <cp:lastModifiedBy>Benno Nothardt</cp:lastModifiedBy>
  <cp:revision>5</cp:revision>
  <cp:lastPrinted>1601-01-01T00:00:00Z</cp:lastPrinted>
  <dcterms:created xsi:type="dcterms:W3CDTF">2022-02-16T23:57:00Z</dcterms:created>
  <dcterms:modified xsi:type="dcterms:W3CDTF">2022-02-16T23:59:00Z</dcterms:modified>
</cp:coreProperties>
</file>